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18" w:rsidRPr="00DA0518" w:rsidRDefault="00DA0518" w:rsidP="00DD7E63">
      <w:pPr>
        <w:rPr>
          <w:rFonts w:ascii="Times New Roman" w:hAnsi="Times New Roman" w:cs="Times New Roman"/>
        </w:rPr>
      </w:pPr>
      <w:r w:rsidRPr="00DA0518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</w:p>
    <w:p w:rsidR="00DA0518" w:rsidRPr="00DA0518" w:rsidRDefault="00DA0518" w:rsidP="00DA05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518" w:rsidRPr="00DA0518" w:rsidRDefault="00DA0518" w:rsidP="00DA05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518" w:rsidRPr="00DA0518" w:rsidRDefault="00DA0518" w:rsidP="00DA05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518" w:rsidRPr="00DA0518" w:rsidRDefault="00DA0518" w:rsidP="00DA0518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518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A0518" w:rsidRPr="00DA0518" w:rsidRDefault="00DD7E63" w:rsidP="00DA05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0518" w:rsidRPr="00DA0518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</w:t>
      </w:r>
    </w:p>
    <w:p w:rsidR="00DA0518" w:rsidRPr="00DA0518" w:rsidRDefault="00DA0518" w:rsidP="00DA0518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518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DA0518" w:rsidRPr="00DA0518" w:rsidRDefault="007C2963" w:rsidP="00DA05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DA0518" w:rsidRPr="00DA0518">
        <w:rPr>
          <w:rFonts w:ascii="Times New Roman" w:hAnsi="Times New Roman" w:cs="Times New Roman"/>
          <w:sz w:val="28"/>
          <w:szCs w:val="28"/>
        </w:rPr>
        <w:t>У ДО «Спектр»</w:t>
      </w:r>
    </w:p>
    <w:p w:rsidR="00DA0518" w:rsidRPr="00DA0518" w:rsidRDefault="007C2963" w:rsidP="00DA05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DA0518" w:rsidRPr="00DA051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A0518" w:rsidRPr="00DA0518" w:rsidRDefault="00DA0518" w:rsidP="00DA05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518" w:rsidRPr="00DA0518" w:rsidRDefault="00DA0518" w:rsidP="00DA05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518" w:rsidRPr="00DA0518" w:rsidRDefault="00DA0518" w:rsidP="00DA051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977"/>
        <w:gridCol w:w="1950"/>
      </w:tblGrid>
      <w:tr w:rsidR="00DA0518" w:rsidRPr="00DA0518" w:rsidTr="00641A86">
        <w:tc>
          <w:tcPr>
            <w:tcW w:w="675" w:type="dxa"/>
          </w:tcPr>
          <w:p w:rsidR="00DA0518" w:rsidRPr="00DA0518" w:rsidRDefault="00DA0518" w:rsidP="00DA05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DA0518" w:rsidRPr="00DA0518" w:rsidRDefault="00DA0518" w:rsidP="00DA05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</w:tcPr>
          <w:p w:rsidR="00DA0518" w:rsidRPr="00DA0518" w:rsidRDefault="00986881" w:rsidP="00DA05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50" w:type="dxa"/>
          </w:tcPr>
          <w:p w:rsidR="00DA0518" w:rsidRPr="00DA0518" w:rsidRDefault="00986881" w:rsidP="00DA05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DA0518" w:rsidRPr="00DA0518" w:rsidTr="00641A86">
        <w:tc>
          <w:tcPr>
            <w:tcW w:w="675" w:type="dxa"/>
          </w:tcPr>
          <w:p w:rsidR="00DA0518" w:rsidRPr="00DA0518" w:rsidRDefault="00986881" w:rsidP="00DA05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A0518" w:rsidRPr="00DA0518" w:rsidRDefault="00986881" w:rsidP="009868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Наталия Петровна</w:t>
            </w:r>
          </w:p>
        </w:tc>
        <w:tc>
          <w:tcPr>
            <w:tcW w:w="2977" w:type="dxa"/>
          </w:tcPr>
          <w:p w:rsidR="00DA0518" w:rsidRPr="00DA0518" w:rsidRDefault="00986881" w:rsidP="009868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50" w:type="dxa"/>
          </w:tcPr>
          <w:p w:rsidR="00120F27" w:rsidRPr="00DA0518" w:rsidRDefault="00F27895" w:rsidP="00120F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113 747,59</w:t>
            </w:r>
          </w:p>
        </w:tc>
      </w:tr>
      <w:tr w:rsidR="00DA0518" w:rsidRPr="00DA0518" w:rsidTr="00641A86">
        <w:tc>
          <w:tcPr>
            <w:tcW w:w="675" w:type="dxa"/>
          </w:tcPr>
          <w:p w:rsidR="00DA0518" w:rsidRPr="00DA0518" w:rsidRDefault="00986881" w:rsidP="00DA05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A0518" w:rsidRPr="00DA0518" w:rsidRDefault="00986881" w:rsidP="009868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Клыкова Юлия Вячеславовна</w:t>
            </w:r>
          </w:p>
        </w:tc>
        <w:tc>
          <w:tcPr>
            <w:tcW w:w="2977" w:type="dxa"/>
          </w:tcPr>
          <w:p w:rsidR="00DA0518" w:rsidRPr="00DA0518" w:rsidRDefault="00986881" w:rsidP="009868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50" w:type="dxa"/>
          </w:tcPr>
          <w:p w:rsidR="00DA0518" w:rsidRPr="00DA0518" w:rsidRDefault="00F27895" w:rsidP="00D54E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95 231,02</w:t>
            </w:r>
          </w:p>
        </w:tc>
      </w:tr>
      <w:tr w:rsidR="00DA0518" w:rsidRPr="00DA0518" w:rsidTr="00641A86">
        <w:tc>
          <w:tcPr>
            <w:tcW w:w="675" w:type="dxa"/>
          </w:tcPr>
          <w:p w:rsidR="00DA0518" w:rsidRPr="00DA0518" w:rsidRDefault="00986881" w:rsidP="00DA05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A0518" w:rsidRPr="00DA0518" w:rsidRDefault="00986881" w:rsidP="009868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Марина Витальевна</w:t>
            </w:r>
          </w:p>
        </w:tc>
        <w:tc>
          <w:tcPr>
            <w:tcW w:w="2977" w:type="dxa"/>
          </w:tcPr>
          <w:p w:rsidR="00DA0518" w:rsidRPr="00DA0518" w:rsidRDefault="00986881" w:rsidP="009868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50" w:type="dxa"/>
          </w:tcPr>
          <w:p w:rsidR="00DA0518" w:rsidRPr="00DA0518" w:rsidRDefault="00F27895" w:rsidP="00D54E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79 492,58</w:t>
            </w:r>
          </w:p>
        </w:tc>
      </w:tr>
      <w:tr w:rsidR="00986881" w:rsidRPr="00DA0518" w:rsidTr="00641A86">
        <w:tc>
          <w:tcPr>
            <w:tcW w:w="675" w:type="dxa"/>
          </w:tcPr>
          <w:p w:rsidR="00986881" w:rsidRPr="00DA0518" w:rsidRDefault="00986881" w:rsidP="00DA05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86881" w:rsidRPr="00DA0518" w:rsidRDefault="00986881" w:rsidP="009868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Эрик Светлана Федоровна</w:t>
            </w:r>
          </w:p>
        </w:tc>
        <w:tc>
          <w:tcPr>
            <w:tcW w:w="2977" w:type="dxa"/>
          </w:tcPr>
          <w:p w:rsidR="00986881" w:rsidRPr="00DA0518" w:rsidRDefault="00986881" w:rsidP="0086539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50" w:type="dxa"/>
          </w:tcPr>
          <w:p w:rsidR="00986881" w:rsidRPr="00DA0518" w:rsidRDefault="00F27895" w:rsidP="00D54E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78 467,65</w:t>
            </w:r>
          </w:p>
        </w:tc>
      </w:tr>
      <w:tr w:rsidR="00986881" w:rsidRPr="00DA0518" w:rsidTr="00641A86">
        <w:tc>
          <w:tcPr>
            <w:tcW w:w="675" w:type="dxa"/>
          </w:tcPr>
          <w:p w:rsidR="00986881" w:rsidRPr="00DA0518" w:rsidRDefault="00986881" w:rsidP="00DA05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86881" w:rsidRPr="00DA0518" w:rsidRDefault="00430C59" w:rsidP="009868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Екатерина Дмитриевна</w:t>
            </w:r>
          </w:p>
        </w:tc>
        <w:tc>
          <w:tcPr>
            <w:tcW w:w="2977" w:type="dxa"/>
          </w:tcPr>
          <w:p w:rsidR="00986881" w:rsidRPr="00DA0518" w:rsidRDefault="00986881" w:rsidP="0086539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50" w:type="dxa"/>
          </w:tcPr>
          <w:p w:rsidR="00986881" w:rsidRPr="00DA0518" w:rsidRDefault="00F27895" w:rsidP="00D54E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82 797,44</w:t>
            </w:r>
          </w:p>
        </w:tc>
      </w:tr>
      <w:tr w:rsidR="00B0741A" w:rsidRPr="00DA0518" w:rsidTr="00641A86">
        <w:tc>
          <w:tcPr>
            <w:tcW w:w="675" w:type="dxa"/>
          </w:tcPr>
          <w:p w:rsidR="00B0741A" w:rsidRDefault="00B0741A" w:rsidP="00DA05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0741A" w:rsidRDefault="00B0741A" w:rsidP="009868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2977" w:type="dxa"/>
          </w:tcPr>
          <w:p w:rsidR="00B0741A" w:rsidRDefault="00B0741A" w:rsidP="00D1626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1950" w:type="dxa"/>
          </w:tcPr>
          <w:p w:rsidR="00B0741A" w:rsidRPr="00DA0518" w:rsidRDefault="00F27895" w:rsidP="00D54E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78 618,84</w:t>
            </w:r>
          </w:p>
        </w:tc>
      </w:tr>
      <w:tr w:rsidR="00BB02E1" w:rsidRPr="00DA0518" w:rsidTr="00641A86">
        <w:tc>
          <w:tcPr>
            <w:tcW w:w="675" w:type="dxa"/>
          </w:tcPr>
          <w:p w:rsidR="00BB02E1" w:rsidRDefault="00F27895" w:rsidP="00DA05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B02E1" w:rsidRDefault="00BB02E1" w:rsidP="00DE765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Наталья Витальев</w:t>
            </w:r>
            <w:r w:rsidR="00DE765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977" w:type="dxa"/>
          </w:tcPr>
          <w:p w:rsidR="00BB02E1" w:rsidRDefault="00BB02E1" w:rsidP="00DE765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</w:t>
            </w:r>
            <w:r w:rsidR="00DE765B">
              <w:rPr>
                <w:rFonts w:ascii="Times New Roman" w:hAnsi="Times New Roman" w:cs="Times New Roman"/>
                <w:sz w:val="24"/>
                <w:szCs w:val="24"/>
              </w:rPr>
              <w:t xml:space="preserve">авного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</w:p>
        </w:tc>
        <w:tc>
          <w:tcPr>
            <w:tcW w:w="1950" w:type="dxa"/>
          </w:tcPr>
          <w:p w:rsidR="00BB02E1" w:rsidRDefault="00F27895" w:rsidP="00D54E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85 930,87</w:t>
            </w:r>
          </w:p>
        </w:tc>
      </w:tr>
      <w:tr w:rsidR="00BB02E1" w:rsidRPr="00DA0518" w:rsidTr="00641A86">
        <w:tc>
          <w:tcPr>
            <w:tcW w:w="675" w:type="dxa"/>
          </w:tcPr>
          <w:p w:rsidR="00BB02E1" w:rsidRDefault="00F27895" w:rsidP="00DA05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B02E1" w:rsidRDefault="00BB02E1" w:rsidP="009868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Ирина Викторовна</w:t>
            </w:r>
          </w:p>
        </w:tc>
        <w:tc>
          <w:tcPr>
            <w:tcW w:w="2977" w:type="dxa"/>
          </w:tcPr>
          <w:p w:rsidR="00BB02E1" w:rsidRDefault="00BB02E1" w:rsidP="0086539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1950" w:type="dxa"/>
          </w:tcPr>
          <w:p w:rsidR="00BB02E1" w:rsidRDefault="00F27895" w:rsidP="00D54E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59 693,38</w:t>
            </w:r>
          </w:p>
        </w:tc>
      </w:tr>
      <w:tr w:rsidR="00BB02E1" w:rsidRPr="00DA0518" w:rsidTr="00641A86">
        <w:tc>
          <w:tcPr>
            <w:tcW w:w="675" w:type="dxa"/>
          </w:tcPr>
          <w:p w:rsidR="00BB02E1" w:rsidRDefault="00F27895" w:rsidP="00DA05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BB02E1" w:rsidRDefault="00BB02E1" w:rsidP="009868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Зелепухина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2977" w:type="dxa"/>
          </w:tcPr>
          <w:p w:rsidR="00BB02E1" w:rsidRDefault="00BB02E1" w:rsidP="00D1626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1950" w:type="dxa"/>
          </w:tcPr>
          <w:p w:rsidR="00BB02E1" w:rsidRDefault="00F27895" w:rsidP="00D54E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74 522,02</w:t>
            </w:r>
          </w:p>
        </w:tc>
      </w:tr>
      <w:tr w:rsidR="00BB02E1" w:rsidRPr="00DA0518" w:rsidTr="00641A86">
        <w:tc>
          <w:tcPr>
            <w:tcW w:w="675" w:type="dxa"/>
          </w:tcPr>
          <w:p w:rsidR="00BB02E1" w:rsidRDefault="00F27895" w:rsidP="00DA05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BB02E1" w:rsidRDefault="00BB02E1" w:rsidP="009868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Карканова Светлана Викторовна</w:t>
            </w:r>
          </w:p>
        </w:tc>
        <w:tc>
          <w:tcPr>
            <w:tcW w:w="2977" w:type="dxa"/>
          </w:tcPr>
          <w:p w:rsidR="00BB02E1" w:rsidRDefault="00BB02E1" w:rsidP="00D1626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1950" w:type="dxa"/>
          </w:tcPr>
          <w:p w:rsidR="00BB02E1" w:rsidRDefault="00F27895" w:rsidP="00D54E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60 853,23</w:t>
            </w:r>
          </w:p>
        </w:tc>
      </w:tr>
      <w:tr w:rsidR="00F27895" w:rsidRPr="00DA0518" w:rsidTr="00641A86">
        <w:tc>
          <w:tcPr>
            <w:tcW w:w="675" w:type="dxa"/>
          </w:tcPr>
          <w:p w:rsidR="00F27895" w:rsidRDefault="00F27895" w:rsidP="00F278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F27895" w:rsidRDefault="00F27895" w:rsidP="00F278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Колоскова Татьяна Николае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2977" w:type="dxa"/>
          </w:tcPr>
          <w:p w:rsidR="00F27895" w:rsidRDefault="00F27895" w:rsidP="00F278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1950" w:type="dxa"/>
          </w:tcPr>
          <w:p w:rsidR="00F27895" w:rsidRDefault="00F27895" w:rsidP="00F278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83 767,57</w:t>
            </w:r>
          </w:p>
        </w:tc>
      </w:tr>
      <w:tr w:rsidR="00F27895" w:rsidRPr="00DA0518" w:rsidTr="00641A86">
        <w:tc>
          <w:tcPr>
            <w:tcW w:w="675" w:type="dxa"/>
          </w:tcPr>
          <w:p w:rsidR="00F27895" w:rsidRDefault="00F27895" w:rsidP="00F278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F27895" w:rsidRDefault="00F27895" w:rsidP="00F278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Елена Борисовна</w:t>
            </w:r>
          </w:p>
        </w:tc>
        <w:tc>
          <w:tcPr>
            <w:tcW w:w="2977" w:type="dxa"/>
          </w:tcPr>
          <w:p w:rsidR="00F27895" w:rsidRDefault="00F27895" w:rsidP="00F278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1950" w:type="dxa"/>
          </w:tcPr>
          <w:p w:rsidR="00F27895" w:rsidRDefault="00F27895" w:rsidP="00F278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78 340,99</w:t>
            </w:r>
          </w:p>
        </w:tc>
      </w:tr>
      <w:tr w:rsidR="00F27895" w:rsidRPr="00DA0518" w:rsidTr="00641A86">
        <w:tc>
          <w:tcPr>
            <w:tcW w:w="675" w:type="dxa"/>
          </w:tcPr>
          <w:p w:rsidR="00F27895" w:rsidRDefault="00F27895" w:rsidP="00F278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F27895" w:rsidRDefault="00F27895" w:rsidP="00F278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Пахоменко Алла Александровна</w:t>
            </w:r>
          </w:p>
        </w:tc>
        <w:tc>
          <w:tcPr>
            <w:tcW w:w="2977" w:type="dxa"/>
          </w:tcPr>
          <w:p w:rsidR="00F27895" w:rsidRDefault="00F27895" w:rsidP="00F278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950" w:type="dxa"/>
          </w:tcPr>
          <w:p w:rsidR="00F27895" w:rsidRDefault="00F27895" w:rsidP="00F278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45 365,86</w:t>
            </w:r>
          </w:p>
        </w:tc>
      </w:tr>
    </w:tbl>
    <w:p w:rsidR="00DA0518" w:rsidRPr="00DA0518" w:rsidRDefault="00DA0518" w:rsidP="00DA0518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518" w:rsidRPr="00DA0518" w:rsidRDefault="00DA0518" w:rsidP="00DA0518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51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A0518" w:rsidRPr="00DA0518" w:rsidSect="000A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518"/>
    <w:rsid w:val="000A7C13"/>
    <w:rsid w:val="00120F27"/>
    <w:rsid w:val="002E5EEE"/>
    <w:rsid w:val="00430C59"/>
    <w:rsid w:val="00583133"/>
    <w:rsid w:val="00641A86"/>
    <w:rsid w:val="007C2963"/>
    <w:rsid w:val="00986881"/>
    <w:rsid w:val="00B0741A"/>
    <w:rsid w:val="00B27E40"/>
    <w:rsid w:val="00BB02E1"/>
    <w:rsid w:val="00C000A7"/>
    <w:rsid w:val="00D54E42"/>
    <w:rsid w:val="00DA0518"/>
    <w:rsid w:val="00DD7E63"/>
    <w:rsid w:val="00DE765B"/>
    <w:rsid w:val="00F2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9DC7"/>
  <w15:docId w15:val="{979F857F-0686-426C-ABAC-2364DC5E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48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5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Глав_бух</dc:creator>
  <cp:lastModifiedBy>Садыкова Рузалия Зиннатовна</cp:lastModifiedBy>
  <cp:revision>15</cp:revision>
  <dcterms:created xsi:type="dcterms:W3CDTF">2018-02-15T09:34:00Z</dcterms:created>
  <dcterms:modified xsi:type="dcterms:W3CDTF">2022-02-25T06:17:00Z</dcterms:modified>
</cp:coreProperties>
</file>